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48" w:rsidRPr="00101EF5" w:rsidRDefault="00222A48" w:rsidP="00222A48">
      <w:pPr>
        <w:jc w:val="right"/>
      </w:pPr>
      <w:r w:rsidRPr="00101EF5">
        <w:t xml:space="preserve">Приложение № </w:t>
      </w:r>
      <w:r>
        <w:t>9</w:t>
      </w:r>
    </w:p>
    <w:p w:rsidR="00222A48" w:rsidRPr="00101EF5" w:rsidRDefault="00222A48" w:rsidP="00222A48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222A48" w:rsidRPr="00101EF5" w:rsidRDefault="00222A48" w:rsidP="00222A48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222A48" w:rsidRPr="00101EF5" w:rsidRDefault="00222A48" w:rsidP="00222A48">
      <w:pPr>
        <w:tabs>
          <w:tab w:val="left" w:pos="6180"/>
        </w:tabs>
        <w:jc w:val="right"/>
      </w:pPr>
      <w:r w:rsidRPr="00101EF5">
        <w:t>Венгеровского района</w:t>
      </w:r>
    </w:p>
    <w:p w:rsidR="00222A48" w:rsidRPr="00101EF5" w:rsidRDefault="00222A48" w:rsidP="00222A48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222A48" w:rsidRDefault="00222A48" w:rsidP="00222A48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222A48" w:rsidRDefault="00222A48" w:rsidP="00222A48">
      <w:pPr>
        <w:tabs>
          <w:tab w:val="left" w:pos="2535"/>
          <w:tab w:val="left" w:pos="7335"/>
        </w:tabs>
        <w:jc w:val="center"/>
      </w:pPr>
    </w:p>
    <w:p w:rsidR="00222A48" w:rsidRDefault="00222A48" w:rsidP="00222A48">
      <w:pPr>
        <w:tabs>
          <w:tab w:val="left" w:pos="2535"/>
        </w:tabs>
        <w:jc w:val="center"/>
        <w:rPr>
          <w:b/>
          <w:szCs w:val="28"/>
        </w:rPr>
      </w:pPr>
    </w:p>
    <w:p w:rsidR="00222A48" w:rsidRPr="00506241" w:rsidRDefault="00222A48" w:rsidP="00222A48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222A48" w:rsidRPr="00506241" w:rsidRDefault="00222A48" w:rsidP="00222A48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7"/>
        <w:gridCol w:w="3273"/>
        <w:gridCol w:w="1531"/>
        <w:gridCol w:w="1528"/>
        <w:gridCol w:w="1492"/>
      </w:tblGrid>
      <w:tr w:rsidR="00222A48" w:rsidRPr="00665CE7" w:rsidTr="00A82CC1">
        <w:trPr>
          <w:trHeight w:val="1850"/>
        </w:trPr>
        <w:tc>
          <w:tcPr>
            <w:tcW w:w="2158" w:type="dxa"/>
          </w:tcPr>
          <w:p w:rsidR="00222A48" w:rsidRPr="00665CE7" w:rsidRDefault="00222A48" w:rsidP="00A82CC1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2020 год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2022 год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01 05 00 00 00 0000 000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222A48">
            <w:r>
              <w:t>-</w:t>
            </w:r>
            <w:r w:rsidRPr="00F163E7">
              <w:t>6</w:t>
            </w:r>
            <w:r>
              <w:t>9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</w:t>
            </w:r>
            <w:r>
              <w:t>69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</w:t>
            </w:r>
            <w:r>
              <w:t>69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01 05 02 01 05 0000 510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</w:t>
            </w:r>
            <w:r>
              <w:t>69</w:t>
            </w:r>
            <w:r>
              <w:t>21</w:t>
            </w:r>
            <w:r w:rsidRPr="00F163E7">
              <w:t>,</w:t>
            </w:r>
            <w:r>
              <w:t>6</w:t>
            </w:r>
            <w:r w:rsidRPr="00F163E7">
              <w:t>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rPr>
          <w:trHeight w:val="643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95</w:t>
            </w:r>
            <w:r>
              <w:t>53,10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95</w:t>
            </w:r>
            <w:r>
              <w:t>53,10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95</w:t>
            </w:r>
            <w:r>
              <w:t>53,10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rPr>
          <w:trHeight w:val="807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01 05 02 00 05 0000 610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95</w:t>
            </w:r>
            <w:bookmarkStart w:id="0" w:name="_GoBack"/>
            <w:bookmarkEnd w:id="0"/>
            <w:r>
              <w:t>53,10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/>
        </w:tc>
        <w:tc>
          <w:tcPr>
            <w:tcW w:w="3337" w:type="dxa"/>
          </w:tcPr>
          <w:p w:rsidR="00222A48" w:rsidRPr="00665CE7" w:rsidRDefault="00222A48" w:rsidP="00A82CC1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222A48" w:rsidRPr="00265210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222A48" w:rsidRPr="00665CE7" w:rsidRDefault="00222A48" w:rsidP="00A82CC1">
            <w:r w:rsidRPr="00665CE7">
              <w:t>0,0</w:t>
            </w:r>
          </w:p>
        </w:tc>
      </w:tr>
    </w:tbl>
    <w:p w:rsidR="00222A48" w:rsidRPr="00665CE7" w:rsidRDefault="00222A48" w:rsidP="00222A48"/>
    <w:p w:rsidR="00222A48" w:rsidRPr="00665CE7" w:rsidRDefault="00222A48" w:rsidP="00222A48"/>
    <w:p w:rsidR="00222A48" w:rsidRDefault="00222A48" w:rsidP="00222A48"/>
    <w:p w:rsidR="0070677D" w:rsidRDefault="0070677D"/>
    <w:sectPr w:rsidR="0070677D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CC"/>
    <w:rsid w:val="00222A48"/>
    <w:rsid w:val="006A5ACC"/>
    <w:rsid w:val="0070677D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FF7D4-4F64-4F2C-A874-8647CC26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2020-10-28T15:47:00Z</dcterms:created>
  <dcterms:modified xsi:type="dcterms:W3CDTF">2020-10-28T15:47:00Z</dcterms:modified>
</cp:coreProperties>
</file>